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91" w:rsidRDefault="00A64AC7">
      <w:r>
        <w:rPr>
          <w:rFonts w:hint="eastAsia"/>
        </w:rPr>
        <w:t>DNS-1100-04 C</w:t>
      </w:r>
      <w:r w:rsidR="00032BDA">
        <w:rPr>
          <w:rFonts w:hint="eastAsia"/>
        </w:rPr>
        <w:t>ompatibility List</w:t>
      </w:r>
      <w:r>
        <w:rPr>
          <w:rFonts w:hint="eastAsia"/>
        </w:rPr>
        <w:t xml:space="preserve"> 2012-08-14</w:t>
      </w:r>
    </w:p>
    <w:p w:rsidR="00032BDA" w:rsidRDefault="00032BDA">
      <w:pPr>
        <w:rPr>
          <w:rFonts w:hint="eastAsia"/>
        </w:rPr>
      </w:pPr>
    </w:p>
    <w:p w:rsidR="000E4F56" w:rsidRDefault="000E4F56">
      <w:r>
        <w:rPr>
          <w:rFonts w:hint="eastAsia"/>
        </w:rPr>
        <w:t>Compatible HDD List</w:t>
      </w:r>
    </w:p>
    <w:tbl>
      <w:tblPr>
        <w:tblW w:w="10353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5"/>
        <w:gridCol w:w="1984"/>
        <w:gridCol w:w="1985"/>
        <w:gridCol w:w="1701"/>
        <w:gridCol w:w="850"/>
        <w:gridCol w:w="1276"/>
        <w:gridCol w:w="992"/>
      </w:tblGrid>
      <w:tr w:rsidR="00032BDA" w:rsidRPr="00032BDA" w:rsidTr="00032BDA">
        <w:trPr>
          <w:trHeight w:val="31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032BDA" w:rsidRPr="00032BDA" w:rsidRDefault="00032BDA" w:rsidP="00032BDA">
            <w:pPr>
              <w:widowControl/>
              <w:jc w:val="center"/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  <w:t xml:space="preserve">Vendor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032BDA" w:rsidRPr="00032BDA" w:rsidRDefault="00032BDA" w:rsidP="00032BDA">
            <w:pPr>
              <w:widowControl/>
              <w:jc w:val="center"/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  <w:t xml:space="preserve">Family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032BDA" w:rsidRPr="00032BDA" w:rsidRDefault="00032BDA" w:rsidP="00032BDA">
            <w:pPr>
              <w:widowControl/>
              <w:jc w:val="center"/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  <w:t xml:space="preserve">Model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032BDA" w:rsidRPr="00032BDA" w:rsidRDefault="00032BDA" w:rsidP="00032BDA">
            <w:pPr>
              <w:widowControl/>
              <w:jc w:val="center"/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  <w:t xml:space="preserve">Interface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032BDA" w:rsidRPr="00032BDA" w:rsidRDefault="00032BDA" w:rsidP="00032BDA">
            <w:pPr>
              <w:widowControl/>
              <w:jc w:val="center"/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  <w:t xml:space="preserve">Capacity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032BDA" w:rsidRPr="00032BDA" w:rsidRDefault="00032BDA" w:rsidP="00032BDA">
            <w:pPr>
              <w:widowControl/>
              <w:jc w:val="center"/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  <w:t>Sector Format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  <w:t xml:space="preserve">Firmware 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7K1000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HDT721010KLA330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7K1000.B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HDT721010SLA360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7K1000.C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HDS721050CLA362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500G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7K160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HDS721680PLA380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80G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7K160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HDS721680PLA380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82G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7K2000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HDS722020ALA330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7K3000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HDS723030ALA640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3TB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P7K500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HDP725050GLA360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500G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T7K500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HDT725032VLA360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320G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Deskstar7K1000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HDS721010KLA330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1TB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8F587A" w:rsidRPr="008F587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Hitachi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Deskstar</w:t>
            </w:r>
            <w:proofErr w:type="spellEnd"/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 xml:space="preserve"> 5K1000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HDS5C1010CLA382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 xml:space="preserve">1TB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1.01b01</w:t>
            </w:r>
          </w:p>
        </w:tc>
      </w:tr>
      <w:tr w:rsidR="008F587A" w:rsidRPr="008F587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Hitachi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Deskstar</w:t>
            </w:r>
            <w:proofErr w:type="spellEnd"/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 xml:space="preserve"> 5K3000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HDS5C3020ALA632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1.01b01</w:t>
            </w:r>
          </w:p>
        </w:tc>
      </w:tr>
      <w:tr w:rsidR="008F587A" w:rsidRPr="008F587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CinemaStar</w:t>
            </w:r>
            <w:proofErr w:type="spellEnd"/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 xml:space="preserve"> 5K2000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HCS5C2020ALA632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4K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1.01b01</w:t>
            </w:r>
          </w:p>
        </w:tc>
      </w:tr>
      <w:tr w:rsidR="008F587A" w:rsidRPr="008F587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Deskstar</w:t>
            </w:r>
            <w:proofErr w:type="spellEnd"/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 xml:space="preserve"> 7K3000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HDS723020BLA642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1.01b01</w:t>
            </w:r>
          </w:p>
        </w:tc>
      </w:tr>
      <w:tr w:rsidR="000E4F56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proofErr w:type="spellStart"/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Deskstar</w:t>
            </w:r>
            <w:proofErr w:type="spellEnd"/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 xml:space="preserve"> 7k1000.D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HDS721010DLE630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 xml:space="preserve">1TB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>
              <w:rPr>
                <w:rFonts w:eastAsia="新細明體" w:cstheme="minorHAnsi" w:hint="eastAsia"/>
                <w:color w:val="0070C0"/>
                <w:kern w:val="0"/>
                <w:sz w:val="20"/>
                <w:szCs w:val="20"/>
              </w:rPr>
              <w:t>1.01b08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Maxtor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DiamondMax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20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STM3160811AS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160G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Maxtor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DiamondMax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21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STM3500320AS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500G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Maxtor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DiamondMax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22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STM3750330AS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750G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Barracuda 7200.10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ST3320620AS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320G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Barracuda 7200.10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ST3320820AS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320G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Barracuda 7200.11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ST3640323AS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640G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Barracuda 7200.11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ST31000333AS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1TB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Barracuda 7200.12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ST31000528AS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1TB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Barracuda 7200.12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ST3500418AS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500G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Barracuda ES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ST3750640NS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750G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Barracuda LP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ST3200542AS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Barracuda XT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ST32000641AS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Barracuda XT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ST33000651AS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3TB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Barracuda® Green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ST2000DL003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4K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Constellation™ 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ST32000644NS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SV 35.3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ST31000340SV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1TB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SV35.4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ST3320410SV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320G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8F587A" w:rsidRPr="008F587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Seagate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Barracuda 7200.12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ST31000524AS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 xml:space="preserve">1TB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1.01b01</w:t>
            </w:r>
          </w:p>
        </w:tc>
      </w:tr>
      <w:tr w:rsidR="008F587A" w:rsidRPr="008F587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lastRenderedPageBreak/>
              <w:t>Seagate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Barracuda LP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ST1500DL003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 xml:space="preserve">1.5TB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4K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1.01b01</w:t>
            </w:r>
          </w:p>
        </w:tc>
      </w:tr>
      <w:tr w:rsidR="008F587A" w:rsidRPr="008F587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Seagate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Constellation™ 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ST33000650NS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3TB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8F587A" w:rsidRDefault="000E4F56">
            <w:pPr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0000" w:themeColor="text1"/>
                <w:kern w:val="0"/>
                <w:sz w:val="20"/>
                <w:szCs w:val="20"/>
              </w:rPr>
              <w:t>1.01b01</w:t>
            </w:r>
          </w:p>
        </w:tc>
      </w:tr>
      <w:tr w:rsidR="000E4F56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Seagate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 xml:space="preserve">Barracuda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ST1000DM003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 xml:space="preserve">1TB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1.01b08</w:t>
            </w:r>
          </w:p>
        </w:tc>
      </w:tr>
      <w:tr w:rsidR="000E4F56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Seagate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 xml:space="preserve">Barracuda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ST2000DM001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1.01b08</w:t>
            </w:r>
          </w:p>
        </w:tc>
      </w:tr>
      <w:tr w:rsidR="000E4F56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Barracuda® 7200.12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ST3000DM001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3TB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0E4F56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56" w:rsidRPr="000E4F56" w:rsidRDefault="000E4F56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>
              <w:rPr>
                <w:rFonts w:eastAsia="新細明體" w:cstheme="minorHAnsi" w:hint="eastAsia"/>
                <w:color w:val="0070C0"/>
                <w:kern w:val="0"/>
                <w:sz w:val="20"/>
                <w:szCs w:val="20"/>
              </w:rPr>
              <w:t>1.01b08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AV series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WD5000AVJS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500G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Caviar Black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WD5001AALS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500G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Caviar Black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WD6402AAEX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640G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Caviar Black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WD7501AALS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750G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Caviar Black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WD2002FAEX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24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Caviar Blue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WD10EALS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VelociRaptor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WD3000HLFS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300G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VelociRaptor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WD6000HLHX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600G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®Green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WD20EADS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®Green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WD6400AARS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640G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4K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®Green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WD20EARS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4K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®Green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WD30EZRX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3TB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4K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GP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WD5000AACS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500G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SE16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WD7500AAKS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750G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SE16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WD2500AAKS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250G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 Raptor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WD1500ADFD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150G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 RE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WD1600YS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160G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 RE2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WD7500AYYS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750G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WD RE4 -GP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WD2002FYPS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8F587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7A" w:rsidRPr="008F587A" w:rsidRDefault="008F587A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7A" w:rsidRPr="008F587A" w:rsidRDefault="008F587A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WD Red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7A" w:rsidRPr="008F587A" w:rsidRDefault="008F587A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WD10EFRX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7A" w:rsidRPr="008F587A" w:rsidRDefault="008F587A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7A" w:rsidRPr="008F587A" w:rsidRDefault="008F587A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1TB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7A" w:rsidRPr="008F587A" w:rsidRDefault="008F587A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7A" w:rsidRPr="008F587A" w:rsidRDefault="008F587A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 w:hint="eastAsia"/>
                <w:color w:val="0070C0"/>
                <w:kern w:val="0"/>
                <w:sz w:val="20"/>
                <w:szCs w:val="20"/>
              </w:rPr>
              <w:t>1.01b08</w:t>
            </w:r>
          </w:p>
        </w:tc>
      </w:tr>
      <w:tr w:rsidR="008F587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7A" w:rsidRPr="008F587A" w:rsidRDefault="008F587A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7A" w:rsidRPr="008F587A" w:rsidRDefault="008F587A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WD Red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7A" w:rsidRPr="008F587A" w:rsidRDefault="008F587A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WD20EARX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7A" w:rsidRPr="008F587A" w:rsidRDefault="008F587A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7A" w:rsidRPr="008F587A" w:rsidRDefault="008F587A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2TB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7A" w:rsidRPr="008F587A" w:rsidRDefault="008F587A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4K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7A" w:rsidRPr="008F587A" w:rsidRDefault="008F587A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 w:hint="eastAsia"/>
                <w:color w:val="0070C0"/>
                <w:kern w:val="0"/>
                <w:sz w:val="20"/>
                <w:szCs w:val="20"/>
              </w:rPr>
              <w:t>1.01b08</w:t>
            </w:r>
          </w:p>
        </w:tc>
      </w:tr>
      <w:tr w:rsidR="008F587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7A" w:rsidRPr="008F587A" w:rsidRDefault="008F587A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7A" w:rsidRPr="008F587A" w:rsidRDefault="008F587A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WD Red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7A" w:rsidRPr="008F587A" w:rsidRDefault="008F587A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WD30EFRX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7A" w:rsidRPr="008F587A" w:rsidRDefault="008F587A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7A" w:rsidRPr="008F587A" w:rsidRDefault="008F587A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3TB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7A" w:rsidRPr="008F587A" w:rsidRDefault="008F587A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7A" w:rsidRPr="008F587A" w:rsidRDefault="008F587A">
            <w:pPr>
              <w:rPr>
                <w:rFonts w:eastAsia="新細明體" w:cstheme="minorHAnsi"/>
                <w:color w:val="0070C0"/>
                <w:kern w:val="0"/>
                <w:sz w:val="20"/>
                <w:szCs w:val="20"/>
              </w:rPr>
            </w:pPr>
            <w:r w:rsidRPr="008F587A">
              <w:rPr>
                <w:rFonts w:eastAsia="新細明體" w:cstheme="minorHAnsi" w:hint="eastAsia"/>
                <w:color w:val="0070C0"/>
                <w:kern w:val="0"/>
                <w:sz w:val="20"/>
                <w:szCs w:val="20"/>
              </w:rPr>
              <w:t>1.01b08</w:t>
            </w:r>
          </w:p>
        </w:tc>
      </w:tr>
    </w:tbl>
    <w:p w:rsidR="00032BDA" w:rsidRDefault="00032BDA">
      <w:bookmarkStart w:id="0" w:name="_GoBack"/>
      <w:bookmarkEnd w:id="0"/>
    </w:p>
    <w:p w:rsidR="00A64AC7" w:rsidRDefault="00A64AC7">
      <w:r>
        <w:rPr>
          <w:rFonts w:hint="eastAsia"/>
        </w:rPr>
        <w:t>Compatible Printer List</w:t>
      </w:r>
    </w:p>
    <w:tbl>
      <w:tblPr>
        <w:tblW w:w="77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1880"/>
        <w:gridCol w:w="2800"/>
        <w:gridCol w:w="2200"/>
      </w:tblGrid>
      <w:tr w:rsidR="00A64AC7" w:rsidRPr="00A64AC7" w:rsidTr="00A64AC7">
        <w:trPr>
          <w:trHeight w:val="37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6"/>
                <w:szCs w:val="16"/>
              </w:rPr>
              <w:t>Brand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6"/>
                <w:szCs w:val="16"/>
              </w:rPr>
              <w:t xml:space="preserve">Model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6"/>
                <w:szCs w:val="16"/>
              </w:rPr>
              <w:t>OS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6"/>
                <w:szCs w:val="16"/>
              </w:rPr>
              <w:t>Printer Driver Version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Brother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DCP-7030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XP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B2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Vista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B2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A2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Epson 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TX320F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XP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6.71 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Vista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6.71 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6.71 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HP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Deskjet F380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XP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7.0.2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Vista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080.001.237.001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13.1.0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HP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Deskjet F4185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XP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9.0.1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Vista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9.0.1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13.1.0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Canon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PIXMA MP180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XP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1.11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Vista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1.11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1.11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Canon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PIXMA MP160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XP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1.11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Vista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1.11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1.11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Epson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STYLUS CX5700F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XP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5.50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Vista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6.5aE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6.52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Samsung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SCX-4200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XP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3.04.96:05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Vista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3.04.96:05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3.04.96:05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HP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proofErr w:type="spellStart"/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Officejet</w:t>
            </w:r>
            <w:proofErr w:type="spellEnd"/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4355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XP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60.53.243.0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Vista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61.53.25.9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61.53.25.9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Brother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MFC-J410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XP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B2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Vista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B2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A2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HP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proofErr w:type="spellStart"/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Officejet</w:t>
            </w:r>
            <w:proofErr w:type="spellEnd"/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4255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XP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4.7.1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Vista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61.53.25.9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61.53.25.9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HP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proofErr w:type="spellStart"/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Laserjet</w:t>
            </w:r>
            <w:proofErr w:type="spellEnd"/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3050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XP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60.63.461.42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Vista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60.63.461.42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60.63.461.42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Epson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proofErr w:type="spellStart"/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AcuLaser</w:t>
            </w:r>
            <w:proofErr w:type="spellEnd"/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MX14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XP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1.1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Vista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1.1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1.1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Samsung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SCX-4623F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XP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3.10.49:14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Vista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3.10.49:14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3.10.49:14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Epson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Stylus Photo RX590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XP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6.11E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Vista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6.11E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6.11E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HP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proofErr w:type="spellStart"/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Officejet</w:t>
            </w:r>
            <w:proofErr w:type="spellEnd"/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J4580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XP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10.0.0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Vista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10.0.0</w:t>
            </w:r>
          </w:p>
        </w:tc>
      </w:tr>
      <w:tr w:rsidR="00A64AC7" w:rsidRPr="00A64AC7" w:rsidTr="00A64AC7">
        <w:trPr>
          <w:trHeight w:val="2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Windows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AC7" w:rsidRPr="00A64AC7" w:rsidRDefault="00A64AC7" w:rsidP="00A64AC7">
            <w:pPr>
              <w:widowControl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A64AC7">
              <w:rPr>
                <w:rFonts w:ascii="Arial" w:eastAsia="新細明體" w:hAnsi="Arial" w:cs="Arial"/>
                <w:kern w:val="0"/>
                <w:sz w:val="16"/>
                <w:szCs w:val="16"/>
              </w:rPr>
              <w:t>13.0.0</w:t>
            </w:r>
          </w:p>
        </w:tc>
      </w:tr>
    </w:tbl>
    <w:p w:rsidR="00A64AC7" w:rsidRDefault="00A64AC7"/>
    <w:p w:rsidR="00A64AC7" w:rsidRDefault="00A64AC7">
      <w:r>
        <w:rPr>
          <w:rFonts w:hint="eastAsia"/>
        </w:rPr>
        <w:t>2012/08/14</w:t>
      </w:r>
    </w:p>
    <w:sectPr w:rsidR="00A64AC7" w:rsidSect="00032B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01" w:rsidRDefault="00636201" w:rsidP="00032BDA">
      <w:r>
        <w:separator/>
      </w:r>
    </w:p>
  </w:endnote>
  <w:endnote w:type="continuationSeparator" w:id="0">
    <w:p w:rsidR="00636201" w:rsidRDefault="00636201" w:rsidP="0003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01" w:rsidRDefault="00636201" w:rsidP="00032BDA">
      <w:r>
        <w:separator/>
      </w:r>
    </w:p>
  </w:footnote>
  <w:footnote w:type="continuationSeparator" w:id="0">
    <w:p w:rsidR="00636201" w:rsidRDefault="00636201" w:rsidP="00032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DA"/>
    <w:rsid w:val="00032BDA"/>
    <w:rsid w:val="000E4F56"/>
    <w:rsid w:val="000F0B30"/>
    <w:rsid w:val="001F2391"/>
    <w:rsid w:val="003479CC"/>
    <w:rsid w:val="004F16B4"/>
    <w:rsid w:val="005729D5"/>
    <w:rsid w:val="005D0100"/>
    <w:rsid w:val="00636201"/>
    <w:rsid w:val="007B310E"/>
    <w:rsid w:val="008F587A"/>
    <w:rsid w:val="00A64AC7"/>
    <w:rsid w:val="00C777A5"/>
    <w:rsid w:val="00CB3BD4"/>
    <w:rsid w:val="00D4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2BD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32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32B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2BD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32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32B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908</Words>
  <Characters>5176</Characters>
  <Application>Microsoft Office Word</Application>
  <DocSecurity>0</DocSecurity>
  <Lines>43</Lines>
  <Paragraphs>12</Paragraphs>
  <ScaleCrop>false</ScaleCrop>
  <Company>D-Link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07463</dc:creator>
  <cp:lastModifiedBy>Frances Chien</cp:lastModifiedBy>
  <cp:revision>4</cp:revision>
  <dcterms:created xsi:type="dcterms:W3CDTF">2012-08-14T05:56:00Z</dcterms:created>
  <dcterms:modified xsi:type="dcterms:W3CDTF">2012-08-14T06:06:00Z</dcterms:modified>
</cp:coreProperties>
</file>